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86" w:rsidRDefault="008D7886" w:rsidP="005941A4">
      <w:pPr>
        <w:pStyle w:val="NoSpacing"/>
        <w:rPr>
          <w:rFonts w:ascii="Franklin Gothic Medium" w:hAnsi="Franklin Gothic Medium"/>
          <w:b/>
          <w:sz w:val="20"/>
          <w:szCs w:val="20"/>
        </w:rPr>
      </w:pPr>
    </w:p>
    <w:p w:rsidR="002C51BB" w:rsidRDefault="002C51BB" w:rsidP="005941A4">
      <w:pPr>
        <w:pStyle w:val="NoSpacing"/>
        <w:rPr>
          <w:rFonts w:ascii="Franklin Gothic Medium" w:hAnsi="Franklin Gothic Medium"/>
          <w:b/>
          <w:sz w:val="20"/>
          <w:szCs w:val="20"/>
        </w:rPr>
      </w:pPr>
    </w:p>
    <w:p w:rsidR="002C51BB" w:rsidRDefault="002C51BB" w:rsidP="005941A4">
      <w:pPr>
        <w:pStyle w:val="NoSpacing"/>
        <w:rPr>
          <w:rFonts w:ascii="Franklin Gothic Medium" w:hAnsi="Franklin Gothic Medium"/>
          <w:b/>
          <w:sz w:val="20"/>
          <w:szCs w:val="20"/>
        </w:rPr>
      </w:pPr>
    </w:p>
    <w:p w:rsidR="0050578C" w:rsidRDefault="0050578C" w:rsidP="005941A4">
      <w:pPr>
        <w:pStyle w:val="NoSpacing"/>
        <w:rPr>
          <w:rFonts w:ascii="Franklin Gothic Medium" w:hAnsi="Franklin Gothic Medium"/>
          <w:b/>
          <w:sz w:val="20"/>
          <w:szCs w:val="20"/>
        </w:rPr>
      </w:pPr>
    </w:p>
    <w:p w:rsidR="005941A4" w:rsidRDefault="003972B1" w:rsidP="005941A4">
      <w:pPr>
        <w:pStyle w:val="NoSpacing"/>
        <w:rPr>
          <w:rFonts w:ascii="Franklin Gothic Medium" w:hAnsi="Franklin Gothic Medium"/>
          <w:b/>
          <w:sz w:val="20"/>
          <w:szCs w:val="20"/>
        </w:rPr>
      </w:pPr>
      <w:r w:rsidRPr="005941A4">
        <w:rPr>
          <w:rFonts w:ascii="Franklin Gothic Medium" w:hAnsi="Franklin Gothic Medium"/>
          <w:b/>
          <w:sz w:val="20"/>
          <w:szCs w:val="20"/>
        </w:rPr>
        <w:t xml:space="preserve">1. </w:t>
      </w:r>
      <w:r w:rsidRPr="005941A4">
        <w:rPr>
          <w:rFonts w:ascii="Franklin Gothic Medium" w:hAnsi="Franklin Gothic Medium"/>
          <w:b/>
          <w:sz w:val="20"/>
          <w:szCs w:val="20"/>
        </w:rPr>
        <w:tab/>
        <w:t>MEETING CALLED TO ORDER:</w:t>
      </w:r>
    </w:p>
    <w:p w:rsidR="005941A4" w:rsidRPr="005941A4" w:rsidRDefault="005941A4" w:rsidP="005941A4">
      <w:pPr>
        <w:pStyle w:val="NoSpacing"/>
        <w:rPr>
          <w:rFonts w:ascii="Franklin Gothic Medium" w:hAnsi="Franklin Gothic Medium"/>
          <w:b/>
          <w:sz w:val="20"/>
          <w:szCs w:val="20"/>
        </w:rPr>
      </w:pPr>
      <w:r>
        <w:rPr>
          <w:rFonts w:ascii="Franklin Gothic Medium" w:hAnsi="Franklin Gothic Medium"/>
          <w:b/>
          <w:sz w:val="20"/>
          <w:szCs w:val="20"/>
        </w:rPr>
        <w:tab/>
      </w:r>
      <w:r w:rsidR="003972B1" w:rsidRPr="005941A4">
        <w:rPr>
          <w:rFonts w:ascii="Franklin Gothic Medium" w:hAnsi="Franklin Gothic Medium"/>
          <w:sz w:val="20"/>
          <w:szCs w:val="20"/>
        </w:rPr>
        <w:t>A.</w:t>
      </w:r>
      <w:r w:rsidR="003972B1" w:rsidRPr="005941A4">
        <w:rPr>
          <w:rFonts w:ascii="Franklin Gothic Medium" w:hAnsi="Franklin Gothic Medium"/>
          <w:sz w:val="20"/>
          <w:szCs w:val="20"/>
        </w:rPr>
        <w:tab/>
      </w:r>
      <w:r w:rsidR="00026565">
        <w:rPr>
          <w:rFonts w:ascii="Franklin Gothic Medium" w:eastAsia="Times New Roman" w:hAnsi="Franklin Gothic Medium" w:cs="Times New Roman"/>
          <w:sz w:val="20"/>
          <w:szCs w:val="20"/>
        </w:rPr>
        <w:t>Roll Call – Jeff Cummins, Brandon Lindsey</w:t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>, Sue Madsen, Charlie Maklem &amp; Greg Wells.</w:t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  <w:t xml:space="preserve">   </w:t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>
        <w:rPr>
          <w:rFonts w:ascii="Franklin Gothic Medium" w:eastAsia="Times New Roman" w:hAnsi="Franklin Gothic Medium" w:cs="Times New Roman"/>
          <w:sz w:val="20"/>
          <w:szCs w:val="20"/>
        </w:rPr>
        <w:tab/>
      </w:r>
      <w:r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>___     ___     ___     ___     ___</w:t>
      </w:r>
    </w:p>
    <w:p w:rsidR="008D7886" w:rsidRPr="00B9240C" w:rsidRDefault="005941A4" w:rsidP="00DE6D86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  <w:t xml:space="preserve"> </w:t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  <w:t xml:space="preserve"> </w:t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  <w:t xml:space="preserve"> JC      B</w:t>
      </w:r>
      <w:r w:rsidR="00026565">
        <w:rPr>
          <w:rFonts w:ascii="Franklin Gothic Medium" w:eastAsia="Times New Roman" w:hAnsi="Franklin Gothic Medium" w:cs="Times New Roman"/>
          <w:sz w:val="20"/>
          <w:szCs w:val="20"/>
        </w:rPr>
        <w:t>L</w:t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 xml:space="preserve">       SM     CM     GW</w:t>
      </w:r>
    </w:p>
    <w:p w:rsidR="00DE6D86" w:rsidRPr="005941A4" w:rsidRDefault="00DE6D86" w:rsidP="00DE6D86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  <w:r w:rsidRPr="005941A4">
        <w:rPr>
          <w:rFonts w:ascii="Franklin Gothic Medium" w:eastAsia="Times New Roman" w:hAnsi="Franklin Gothic Medium" w:cs="Times New Roman"/>
          <w:b/>
          <w:bCs/>
          <w:sz w:val="20"/>
          <w:szCs w:val="20"/>
        </w:rPr>
        <w:t>2.     </w:t>
      </w:r>
      <w:r w:rsidRPr="005941A4">
        <w:rPr>
          <w:rFonts w:ascii="Franklin Gothic Medium" w:eastAsia="Times New Roman" w:hAnsi="Franklin Gothic Medium" w:cs="Times New Roman"/>
          <w:b/>
          <w:bCs/>
          <w:sz w:val="20"/>
          <w:szCs w:val="20"/>
        </w:rPr>
        <w:tab/>
        <w:t>OPENING CEREMONIES:</w:t>
      </w:r>
    </w:p>
    <w:p w:rsidR="00DE6D86" w:rsidRPr="005941A4" w:rsidRDefault="00DE6D86" w:rsidP="00DE6D86">
      <w:pPr>
        <w:spacing w:after="0" w:line="240" w:lineRule="auto"/>
        <w:ind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>A.        </w:t>
      </w:r>
      <w:r w:rsidRPr="005941A4">
        <w:rPr>
          <w:rFonts w:ascii="Franklin Gothic Medium" w:eastAsia="Times New Roman" w:hAnsi="Franklin Gothic Medium" w:cs="Times New Roman"/>
          <w:sz w:val="20"/>
          <w:szCs w:val="20"/>
        </w:rPr>
        <w:tab/>
        <w:t>Pledge of Allegiance to the Flag</w:t>
      </w:r>
    </w:p>
    <w:p w:rsidR="008D7886" w:rsidRDefault="008D7886" w:rsidP="00DE6D86">
      <w:pPr>
        <w:spacing w:after="0" w:line="240" w:lineRule="auto"/>
        <w:rPr>
          <w:rFonts w:ascii="Franklin Gothic Medium" w:eastAsia="Times New Roman" w:hAnsi="Franklin Gothic Medium" w:cs="Times New Roman"/>
          <w:b/>
          <w:bCs/>
          <w:sz w:val="20"/>
          <w:szCs w:val="20"/>
        </w:rPr>
      </w:pPr>
    </w:p>
    <w:p w:rsidR="00CE00A1" w:rsidRPr="00CE00A1" w:rsidRDefault="00CE00A1" w:rsidP="00916867">
      <w:pPr>
        <w:spacing w:after="0" w:line="240" w:lineRule="auto"/>
        <w:rPr>
          <w:rFonts w:ascii="Franklin Gothic Medium" w:eastAsia="Times New Roman" w:hAnsi="Franklin Gothic Medium" w:cs="Times New Roman"/>
          <w:b/>
          <w:sz w:val="20"/>
          <w:szCs w:val="20"/>
        </w:rPr>
      </w:pPr>
    </w:p>
    <w:p w:rsidR="00DE6D86" w:rsidRPr="000311EF" w:rsidRDefault="002C51BB" w:rsidP="00DE6D86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  <w:r w:rsidRPr="002C51BB">
        <w:rPr>
          <w:rFonts w:ascii="Franklin Gothic Medium" w:eastAsia="Times New Roman" w:hAnsi="Franklin Gothic Medium" w:cs="Times New Roman"/>
          <w:b/>
          <w:sz w:val="20"/>
          <w:szCs w:val="20"/>
        </w:rPr>
        <w:t>3</w:t>
      </w:r>
      <w:r w:rsidR="00DE6D86" w:rsidRPr="002C51BB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.</w:t>
      </w:r>
      <w:r w:rsidR="00DE6D86"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 xml:space="preserve">   </w:t>
      </w:r>
      <w:r w:rsidR="00DE6D86"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ab/>
        <w:t>EXECUTIVE SESSION:   </w:t>
      </w:r>
      <w:r w:rsidR="00DE6D86"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>Ohio Revised Code 121.22 –</w:t>
      </w:r>
    </w:p>
    <w:p w:rsidR="00DE6D86" w:rsidRPr="000311EF" w:rsidRDefault="00DE6D86" w:rsidP="00DE6D86">
      <w:pPr>
        <w:spacing w:after="0" w:line="240" w:lineRule="auto"/>
        <w:ind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1.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       Certain Personnel Matters</w:t>
      </w:r>
    </w:p>
    <w:p w:rsidR="00F878EB" w:rsidRPr="000311EF" w:rsidRDefault="00DE6D86" w:rsidP="00DE6D86">
      <w:pPr>
        <w:spacing w:after="0" w:line="240" w:lineRule="auto"/>
        <w:ind w:left="720" w:firstLine="720"/>
        <w:rPr>
          <w:rFonts w:ascii="Franklin Gothic Medium" w:eastAsia="Times New Roman" w:hAnsi="Franklin Gothic Medium" w:cs="Times New Roman"/>
          <w:color w:val="000000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·         To consider the appointment, employment, dismissal, discipline, promotion, </w:t>
      </w:r>
    </w:p>
    <w:p w:rsidR="00DE6D86" w:rsidRPr="000311EF" w:rsidRDefault="00DE6D86" w:rsidP="00F878EB">
      <w:pPr>
        <w:spacing w:after="0" w:line="240" w:lineRule="auto"/>
        <w:ind w:left="1440"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>demotion, or compensation of a public employee or official; and</w:t>
      </w:r>
    </w:p>
    <w:p w:rsidR="00F878EB" w:rsidRPr="000311EF" w:rsidRDefault="00DE6D86" w:rsidP="00F878EB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color w:val="000000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·         To consider the investigation of charges or complaints against a public employee, </w:t>
      </w:r>
    </w:p>
    <w:p w:rsidR="00DE6D86" w:rsidRPr="000311EF" w:rsidRDefault="00DE6D86" w:rsidP="00F878EB">
      <w:pPr>
        <w:spacing w:after="0" w:line="240" w:lineRule="auto"/>
        <w:ind w:left="1440"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>official, licensee, or regulated individual.</w:t>
      </w:r>
    </w:p>
    <w:p w:rsidR="00DE6D86" w:rsidRPr="000311EF" w:rsidRDefault="00DE6D86" w:rsidP="00DE6D86">
      <w:pPr>
        <w:spacing w:after="0" w:line="240" w:lineRule="auto"/>
        <w:ind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2.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       Purchase or Sale of Property, Real, Personal, Tangible, or Intangible.</w:t>
      </w:r>
    </w:p>
    <w:p w:rsidR="00DE6D86" w:rsidRPr="000311EF" w:rsidRDefault="00DE6D86" w:rsidP="00DE6D86">
      <w:pPr>
        <w:spacing w:after="0" w:line="240" w:lineRule="auto"/>
        <w:ind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3.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       Pending or Imminent Court Action</w:t>
      </w:r>
    </w:p>
    <w:p w:rsidR="00DE6D86" w:rsidRPr="000311EF" w:rsidRDefault="00DE6D86" w:rsidP="00DE6D86">
      <w:pPr>
        <w:spacing w:after="0" w:line="240" w:lineRule="auto"/>
        <w:ind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4.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       Collective Bargaining Matters</w:t>
      </w:r>
    </w:p>
    <w:p w:rsidR="00DE6D86" w:rsidRPr="000311EF" w:rsidRDefault="00DE6D86" w:rsidP="00DE6D86">
      <w:pPr>
        <w:spacing w:after="0" w:line="240" w:lineRule="auto"/>
        <w:ind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5.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       Matters Required to be Kept Confidential</w:t>
      </w:r>
    </w:p>
    <w:p w:rsidR="00DE6D86" w:rsidRPr="000311EF" w:rsidRDefault="00DE6D86" w:rsidP="00DE6D86">
      <w:pPr>
        <w:spacing w:after="0" w:line="240" w:lineRule="auto"/>
        <w:ind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6.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 xml:space="preserve">       Security Matters</w:t>
      </w:r>
    </w:p>
    <w:p w:rsidR="00CC3B5C" w:rsidRPr="000311EF" w:rsidRDefault="00CC3B5C" w:rsidP="00CC3B5C">
      <w:pPr>
        <w:spacing w:after="0" w:line="240" w:lineRule="auto"/>
        <w:ind w:left="4320"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>____     ___</w:t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  <w:t>___     ___     ___     ___     ___</w:t>
      </w:r>
    </w:p>
    <w:p w:rsidR="00CC3B5C" w:rsidRPr="000311EF" w:rsidRDefault="00CC3B5C" w:rsidP="00CC3B5C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  <w:t>1</w:t>
      </w:r>
      <w:r w:rsidRPr="000311EF">
        <w:rPr>
          <w:rFonts w:ascii="Franklin Gothic Medium" w:eastAsia="Times New Roman" w:hAnsi="Franklin Gothic Medium" w:cs="Times New Roman"/>
          <w:sz w:val="20"/>
          <w:szCs w:val="20"/>
          <w:vertAlign w:val="superscript"/>
        </w:rPr>
        <w:t>st</w:t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 xml:space="preserve">        2</w:t>
      </w:r>
      <w:r w:rsidRPr="000311EF">
        <w:rPr>
          <w:rFonts w:ascii="Franklin Gothic Medium" w:eastAsia="Times New Roman" w:hAnsi="Franklin Gothic Medium" w:cs="Times New Roman"/>
          <w:sz w:val="20"/>
          <w:szCs w:val="20"/>
          <w:vertAlign w:val="superscript"/>
        </w:rPr>
        <w:t>nd</w:t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ab/>
        <w:t xml:space="preserve"> JC      </w:t>
      </w:r>
      <w:r w:rsidR="000311EF">
        <w:rPr>
          <w:rFonts w:ascii="Franklin Gothic Medium" w:eastAsia="Times New Roman" w:hAnsi="Franklin Gothic Medium" w:cs="Times New Roman"/>
          <w:sz w:val="20"/>
          <w:szCs w:val="20"/>
        </w:rPr>
        <w:t>BL</w:t>
      </w:r>
      <w:r w:rsidRPr="000311EF">
        <w:rPr>
          <w:rFonts w:ascii="Franklin Gothic Medium" w:eastAsia="Times New Roman" w:hAnsi="Franklin Gothic Medium" w:cs="Times New Roman"/>
          <w:sz w:val="20"/>
          <w:szCs w:val="20"/>
        </w:rPr>
        <w:t xml:space="preserve">       SM     CM     GW</w:t>
      </w:r>
    </w:p>
    <w:p w:rsidR="00CC3B5C" w:rsidRPr="000311EF" w:rsidRDefault="00CC3B5C" w:rsidP="005039B6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585964" w:rsidRDefault="00DE6D86" w:rsidP="00DE6D86">
      <w:pPr>
        <w:spacing w:after="0" w:line="240" w:lineRule="auto"/>
        <w:rPr>
          <w:rFonts w:ascii="Franklin Gothic Medium" w:eastAsia="Times New Roman" w:hAnsi="Franklin Gothic Medium" w:cs="Times New Roman"/>
          <w:color w:val="000000"/>
          <w:sz w:val="20"/>
          <w:szCs w:val="20"/>
        </w:rPr>
      </w:pP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>           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ab/>
        <w:t>___________ Time Entered Into Executive Session           </w:t>
      </w:r>
      <w:r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ab/>
      </w:r>
      <w:r w:rsidR="00B349D1" w:rsidRPr="000311EF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>_________ Time Meeting Resume</w:t>
      </w:r>
    </w:p>
    <w:p w:rsidR="0042342B" w:rsidRDefault="0042342B" w:rsidP="00DE6D86">
      <w:pPr>
        <w:spacing w:after="0" w:line="240" w:lineRule="auto"/>
        <w:rPr>
          <w:rFonts w:ascii="Franklin Gothic Medium" w:eastAsia="Times New Roman" w:hAnsi="Franklin Gothic Medium" w:cs="Times New Roman"/>
          <w:color w:val="000000"/>
          <w:sz w:val="20"/>
          <w:szCs w:val="20"/>
        </w:rPr>
      </w:pPr>
    </w:p>
    <w:p w:rsidR="005E49DE" w:rsidRDefault="005E49DE" w:rsidP="008A7632">
      <w:pPr>
        <w:spacing w:after="0" w:line="240" w:lineRule="auto"/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</w:pPr>
    </w:p>
    <w:p w:rsidR="005E49DE" w:rsidRPr="00A0018F" w:rsidRDefault="005E49DE" w:rsidP="008A7632">
      <w:pPr>
        <w:spacing w:after="0" w:line="240" w:lineRule="auto"/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</w:pPr>
    </w:p>
    <w:p w:rsidR="00741118" w:rsidRDefault="002C51BB" w:rsidP="008A7632">
      <w:pPr>
        <w:spacing w:after="0" w:line="240" w:lineRule="auto"/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</w:pPr>
      <w:r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4</w:t>
      </w:r>
      <w:r w:rsidR="008A7632" w:rsidRPr="008A7EBA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.     </w:t>
      </w:r>
      <w:r w:rsidR="00741118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ab/>
      </w:r>
      <w:r w:rsidR="0068786B" w:rsidRPr="0068786B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RECOMMENDATION TO APPROVE</w:t>
      </w:r>
      <w:bookmarkStart w:id="0" w:name="_GoBack"/>
      <w:bookmarkEnd w:id="0"/>
      <w:r w:rsidR="00741118"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 xml:space="preserve"> RESOLUTION</w:t>
      </w:r>
    </w:p>
    <w:p w:rsidR="00741118" w:rsidRPr="008A7EBA" w:rsidRDefault="00741118" w:rsidP="00741118">
      <w:pPr>
        <w:spacing w:after="0" w:line="240" w:lineRule="auto"/>
        <w:ind w:left="4320" w:firstLine="720"/>
        <w:rPr>
          <w:rFonts w:ascii="Franklin Gothic Medium" w:eastAsia="Times New Roman" w:hAnsi="Franklin Gothic Medium" w:cs="Times New Roman"/>
          <w:sz w:val="20"/>
          <w:szCs w:val="20"/>
        </w:rPr>
      </w:pP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>____     ___</w:t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  <w:t>___     ___     ___     ___     ___</w:t>
      </w:r>
    </w:p>
    <w:p w:rsidR="00741118" w:rsidRDefault="00741118" w:rsidP="00741118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  <w:t>1</w:t>
      </w:r>
      <w:r w:rsidRPr="008A7EBA">
        <w:rPr>
          <w:rFonts w:ascii="Franklin Gothic Medium" w:eastAsia="Times New Roman" w:hAnsi="Franklin Gothic Medium" w:cs="Times New Roman"/>
          <w:sz w:val="20"/>
          <w:szCs w:val="20"/>
          <w:vertAlign w:val="superscript"/>
        </w:rPr>
        <w:t>st</w:t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 xml:space="preserve">        2</w:t>
      </w:r>
      <w:r w:rsidRPr="008A7EBA">
        <w:rPr>
          <w:rFonts w:ascii="Franklin Gothic Medium" w:eastAsia="Times New Roman" w:hAnsi="Franklin Gothic Medium" w:cs="Times New Roman"/>
          <w:sz w:val="20"/>
          <w:szCs w:val="20"/>
          <w:vertAlign w:val="superscript"/>
        </w:rPr>
        <w:t>nd</w:t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  <w:t xml:space="preserve"> JC      </w:t>
      </w:r>
      <w:r>
        <w:rPr>
          <w:rFonts w:ascii="Franklin Gothic Medium" w:eastAsia="Times New Roman" w:hAnsi="Franklin Gothic Medium" w:cs="Times New Roman"/>
          <w:sz w:val="20"/>
          <w:szCs w:val="20"/>
        </w:rPr>
        <w:t>BL</w:t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 xml:space="preserve">       SM     CM</w:t>
      </w:r>
      <w:r>
        <w:rPr>
          <w:rFonts w:ascii="Franklin Gothic Medium" w:eastAsia="Times New Roman" w:hAnsi="Franklin Gothic Medium" w:cs="Times New Roman"/>
          <w:sz w:val="20"/>
          <w:szCs w:val="20"/>
        </w:rPr>
        <w:t xml:space="preserve">      GW</w:t>
      </w:r>
    </w:p>
    <w:p w:rsidR="00741118" w:rsidRDefault="00741118" w:rsidP="008A7632">
      <w:pPr>
        <w:spacing w:after="0" w:line="240" w:lineRule="auto"/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</w:pPr>
    </w:p>
    <w:p w:rsidR="00741118" w:rsidRDefault="00741118" w:rsidP="008A7632">
      <w:pPr>
        <w:spacing w:after="0" w:line="240" w:lineRule="auto"/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</w:pPr>
    </w:p>
    <w:p w:rsidR="00741118" w:rsidRDefault="00741118" w:rsidP="008A7632">
      <w:pPr>
        <w:spacing w:after="0" w:line="240" w:lineRule="auto"/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</w:pPr>
    </w:p>
    <w:p w:rsidR="008A7632" w:rsidRPr="008A7EBA" w:rsidRDefault="00741118" w:rsidP="008A7632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  <w:r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>5. </w:t>
      </w:r>
      <w:r>
        <w:rPr>
          <w:rFonts w:ascii="Franklin Gothic Medium" w:eastAsia="Times New Roman" w:hAnsi="Franklin Gothic Medium" w:cs="Times New Roman"/>
          <w:b/>
          <w:bCs/>
          <w:color w:val="000000"/>
          <w:sz w:val="20"/>
          <w:szCs w:val="20"/>
        </w:rPr>
        <w:tab/>
        <w:t>ADJOURNMENT</w:t>
      </w:r>
      <w:r w:rsidR="008A7632" w:rsidRPr="008A7EBA">
        <w:rPr>
          <w:rFonts w:ascii="Franklin Gothic Medium" w:eastAsia="Times New Roman" w:hAnsi="Franklin Gothic Medium" w:cs="Times New Roman"/>
          <w:color w:val="000000"/>
          <w:sz w:val="20"/>
          <w:szCs w:val="20"/>
        </w:rPr>
        <w:t>      </w:t>
      </w:r>
      <w:r w:rsidR="008A7632"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="008A7632"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="008A7632"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="008A7632" w:rsidRPr="008A7EBA">
        <w:rPr>
          <w:rFonts w:ascii="Franklin Gothic Medium" w:eastAsia="Times New Roman" w:hAnsi="Franklin Gothic Medium" w:cs="Times New Roman"/>
          <w:sz w:val="20"/>
          <w:szCs w:val="20"/>
        </w:rPr>
        <w:tab/>
        <w:t>____     ___</w:t>
      </w:r>
      <w:r w:rsidR="008A7632" w:rsidRPr="008A7EBA">
        <w:rPr>
          <w:rFonts w:ascii="Franklin Gothic Medium" w:eastAsia="Times New Roman" w:hAnsi="Franklin Gothic Medium" w:cs="Times New Roman"/>
          <w:sz w:val="20"/>
          <w:szCs w:val="20"/>
        </w:rPr>
        <w:tab/>
        <w:t>___     ___     ___     ___     ___</w:t>
      </w:r>
    </w:p>
    <w:p w:rsidR="008A7632" w:rsidRDefault="008A7632" w:rsidP="008A7632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  <w:t>1</w:t>
      </w:r>
      <w:r w:rsidRPr="008A7EBA">
        <w:rPr>
          <w:rFonts w:ascii="Franklin Gothic Medium" w:eastAsia="Times New Roman" w:hAnsi="Franklin Gothic Medium" w:cs="Times New Roman"/>
          <w:sz w:val="20"/>
          <w:szCs w:val="20"/>
          <w:vertAlign w:val="superscript"/>
        </w:rPr>
        <w:t>st</w:t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 xml:space="preserve">        2</w:t>
      </w:r>
      <w:r w:rsidRPr="008A7EBA">
        <w:rPr>
          <w:rFonts w:ascii="Franklin Gothic Medium" w:eastAsia="Times New Roman" w:hAnsi="Franklin Gothic Medium" w:cs="Times New Roman"/>
          <w:sz w:val="20"/>
          <w:szCs w:val="20"/>
          <w:vertAlign w:val="superscript"/>
        </w:rPr>
        <w:t>nd</w:t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ab/>
        <w:t xml:space="preserve"> JC      </w:t>
      </w:r>
      <w:r>
        <w:rPr>
          <w:rFonts w:ascii="Franklin Gothic Medium" w:eastAsia="Times New Roman" w:hAnsi="Franklin Gothic Medium" w:cs="Times New Roman"/>
          <w:sz w:val="20"/>
          <w:szCs w:val="20"/>
        </w:rPr>
        <w:t>BL</w:t>
      </w:r>
      <w:r w:rsidRPr="008A7EBA">
        <w:rPr>
          <w:rFonts w:ascii="Franklin Gothic Medium" w:eastAsia="Times New Roman" w:hAnsi="Franklin Gothic Medium" w:cs="Times New Roman"/>
          <w:sz w:val="20"/>
          <w:szCs w:val="20"/>
        </w:rPr>
        <w:t xml:space="preserve">       SM     CM</w:t>
      </w:r>
      <w:r>
        <w:rPr>
          <w:rFonts w:ascii="Franklin Gothic Medium" w:eastAsia="Times New Roman" w:hAnsi="Franklin Gothic Medium" w:cs="Times New Roman"/>
          <w:sz w:val="20"/>
          <w:szCs w:val="20"/>
        </w:rPr>
        <w:t xml:space="preserve">      GW</w:t>
      </w:r>
    </w:p>
    <w:p w:rsidR="008A7632" w:rsidRDefault="008A7632" w:rsidP="008A7632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8A7632" w:rsidRPr="005941A4" w:rsidRDefault="008A7632" w:rsidP="008A7632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B12530" w:rsidRDefault="00B12530" w:rsidP="00155522">
      <w:pPr>
        <w:spacing w:after="0" w:line="240" w:lineRule="auto"/>
        <w:ind w:left="1440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A0018F" w:rsidRDefault="00A0018F" w:rsidP="00675A24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675A24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675A24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675A24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675A24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p w:rsidR="0041132B" w:rsidRDefault="0041132B" w:rsidP="00675A24">
      <w:pPr>
        <w:spacing w:after="0" w:line="240" w:lineRule="auto"/>
        <w:rPr>
          <w:rFonts w:ascii="Franklin Gothic Medium" w:eastAsia="Times New Roman" w:hAnsi="Franklin Gothic Medium" w:cs="Times New Roman"/>
          <w:sz w:val="20"/>
          <w:szCs w:val="20"/>
        </w:rPr>
      </w:pPr>
    </w:p>
    <w:sectPr w:rsidR="0041132B" w:rsidSect="0050578C">
      <w:headerReference w:type="default" r:id="rId8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8EB" w:rsidRDefault="00F878EB" w:rsidP="00DE6D86">
      <w:pPr>
        <w:spacing w:after="0" w:line="240" w:lineRule="auto"/>
      </w:pPr>
      <w:r>
        <w:separator/>
      </w:r>
    </w:p>
  </w:endnote>
  <w:endnote w:type="continuationSeparator" w:id="0">
    <w:p w:rsidR="00F878EB" w:rsidRDefault="00F878EB" w:rsidP="00DE6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8EB" w:rsidRDefault="00F878EB" w:rsidP="00DE6D86">
      <w:pPr>
        <w:spacing w:after="0" w:line="240" w:lineRule="auto"/>
      </w:pPr>
      <w:r>
        <w:separator/>
      </w:r>
    </w:p>
  </w:footnote>
  <w:footnote w:type="continuationSeparator" w:id="0">
    <w:p w:rsidR="00F878EB" w:rsidRDefault="00F878EB" w:rsidP="00DE6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8EB" w:rsidRPr="007B62E4" w:rsidRDefault="00F878EB">
    <w:pPr>
      <w:pStyle w:val="Header"/>
      <w:rPr>
        <w:rFonts w:ascii="Franklin Gothic Demi" w:hAnsi="Franklin Gothic Demi"/>
      </w:rPr>
    </w:pPr>
    <w:r>
      <w:tab/>
    </w:r>
    <w:r w:rsidRPr="007B62E4">
      <w:rPr>
        <w:rFonts w:ascii="Franklin Gothic Demi" w:hAnsi="Franklin Gothic Demi"/>
      </w:rPr>
      <w:t>Williamsburg Board of Education</w:t>
    </w:r>
  </w:p>
  <w:p w:rsidR="00F878EB" w:rsidRPr="007B62E4" w:rsidRDefault="002C51BB" w:rsidP="00DE6D86">
    <w:pPr>
      <w:pStyle w:val="Header"/>
      <w:jc w:val="center"/>
      <w:rPr>
        <w:rFonts w:ascii="Franklin Gothic Demi" w:hAnsi="Franklin Gothic Demi"/>
      </w:rPr>
    </w:pPr>
    <w:r>
      <w:rPr>
        <w:rFonts w:ascii="Franklin Gothic Demi" w:hAnsi="Franklin Gothic Demi"/>
      </w:rPr>
      <w:t xml:space="preserve">Special </w:t>
    </w:r>
    <w:r w:rsidR="00F878EB" w:rsidRPr="007B62E4">
      <w:rPr>
        <w:rFonts w:ascii="Franklin Gothic Demi" w:hAnsi="Franklin Gothic Demi"/>
      </w:rPr>
      <w:t>Meeting Agenda</w:t>
    </w:r>
  </w:p>
  <w:p w:rsidR="00F878EB" w:rsidRPr="007B62E4" w:rsidRDefault="00730A3C" w:rsidP="00DE6D86">
    <w:pPr>
      <w:pStyle w:val="Header"/>
      <w:jc w:val="center"/>
      <w:rPr>
        <w:rFonts w:ascii="Franklin Gothic Demi" w:hAnsi="Franklin Gothic Demi"/>
      </w:rPr>
    </w:pPr>
    <w:r>
      <w:rPr>
        <w:rFonts w:ascii="Franklin Gothic Demi" w:hAnsi="Franklin Gothic Demi"/>
      </w:rPr>
      <w:t>Friday, September 25</w:t>
    </w:r>
    <w:r w:rsidR="00741118">
      <w:rPr>
        <w:rFonts w:ascii="Franklin Gothic Demi" w:hAnsi="Franklin Gothic Demi"/>
      </w:rPr>
      <w:t xml:space="preserve">, 2020 </w:t>
    </w:r>
    <w:r w:rsidR="008C03DD">
      <w:rPr>
        <w:rFonts w:ascii="Franklin Gothic Demi" w:hAnsi="Franklin Gothic Demi"/>
      </w:rPr>
      <w:t>@ 10:30AM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06A"/>
    <w:multiLevelType w:val="hybridMultilevel"/>
    <w:tmpl w:val="20A4B2D8"/>
    <w:lvl w:ilvl="0" w:tplc="46327F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96727B"/>
    <w:multiLevelType w:val="hybridMultilevel"/>
    <w:tmpl w:val="A5F8AB44"/>
    <w:lvl w:ilvl="0" w:tplc="D71E26E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EB59AF"/>
    <w:multiLevelType w:val="hybridMultilevel"/>
    <w:tmpl w:val="04241A22"/>
    <w:lvl w:ilvl="0" w:tplc="0A68BABA">
      <w:start w:val="8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94FD7"/>
    <w:multiLevelType w:val="singleLevel"/>
    <w:tmpl w:val="81647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053B5140"/>
    <w:multiLevelType w:val="hybridMultilevel"/>
    <w:tmpl w:val="16CCE90C"/>
    <w:lvl w:ilvl="0" w:tplc="92FAF90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72383D"/>
    <w:multiLevelType w:val="hybridMultilevel"/>
    <w:tmpl w:val="54BE732C"/>
    <w:lvl w:ilvl="0" w:tplc="20DE4B0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115448"/>
    <w:multiLevelType w:val="hybridMultilevel"/>
    <w:tmpl w:val="B95A2258"/>
    <w:lvl w:ilvl="0" w:tplc="3304A20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6A79FC"/>
    <w:multiLevelType w:val="hybridMultilevel"/>
    <w:tmpl w:val="CCD0CA02"/>
    <w:lvl w:ilvl="0" w:tplc="919C7E40">
      <w:start w:val="1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0A7DD3"/>
    <w:multiLevelType w:val="hybridMultilevel"/>
    <w:tmpl w:val="94760138"/>
    <w:lvl w:ilvl="0" w:tplc="19368F5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A59F1"/>
    <w:multiLevelType w:val="hybridMultilevel"/>
    <w:tmpl w:val="98EE6800"/>
    <w:lvl w:ilvl="0" w:tplc="CD6C67E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946B7"/>
    <w:multiLevelType w:val="hybridMultilevel"/>
    <w:tmpl w:val="F1B4343E"/>
    <w:lvl w:ilvl="0" w:tplc="D0B8AF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113CC9"/>
    <w:multiLevelType w:val="hybridMultilevel"/>
    <w:tmpl w:val="A34E759E"/>
    <w:lvl w:ilvl="0" w:tplc="FB127A34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F5458"/>
    <w:multiLevelType w:val="hybridMultilevel"/>
    <w:tmpl w:val="5BBA86EE"/>
    <w:lvl w:ilvl="0" w:tplc="595E0204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553622"/>
    <w:multiLevelType w:val="hybridMultilevel"/>
    <w:tmpl w:val="6F4655D6"/>
    <w:lvl w:ilvl="0" w:tplc="D57A508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53000D"/>
    <w:multiLevelType w:val="hybridMultilevel"/>
    <w:tmpl w:val="E640CC46"/>
    <w:lvl w:ilvl="0" w:tplc="BA62E9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C62466"/>
    <w:multiLevelType w:val="hybridMultilevel"/>
    <w:tmpl w:val="FCB42F2A"/>
    <w:lvl w:ilvl="0" w:tplc="CEECE4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9C43CD"/>
    <w:multiLevelType w:val="hybridMultilevel"/>
    <w:tmpl w:val="22E06226"/>
    <w:lvl w:ilvl="0" w:tplc="A3383D46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831D70"/>
    <w:multiLevelType w:val="hybridMultilevel"/>
    <w:tmpl w:val="2C3A127C"/>
    <w:lvl w:ilvl="0" w:tplc="FDA68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7304CD"/>
    <w:multiLevelType w:val="hybridMultilevel"/>
    <w:tmpl w:val="A0BE3C02"/>
    <w:lvl w:ilvl="0" w:tplc="15DC0EDE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CE6089"/>
    <w:multiLevelType w:val="hybridMultilevel"/>
    <w:tmpl w:val="4D981DF2"/>
    <w:lvl w:ilvl="0" w:tplc="1696F28A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CD6041C"/>
    <w:multiLevelType w:val="hybridMultilevel"/>
    <w:tmpl w:val="ACEA080A"/>
    <w:lvl w:ilvl="0" w:tplc="3304A20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F528F5"/>
    <w:multiLevelType w:val="hybridMultilevel"/>
    <w:tmpl w:val="E02CA666"/>
    <w:lvl w:ilvl="0" w:tplc="8AEE48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9"/>
  </w:num>
  <w:num w:numId="5">
    <w:abstractNumId w:val="12"/>
  </w:num>
  <w:num w:numId="6">
    <w:abstractNumId w:val="21"/>
  </w:num>
  <w:num w:numId="7">
    <w:abstractNumId w:val="17"/>
  </w:num>
  <w:num w:numId="8">
    <w:abstractNumId w:val="13"/>
  </w:num>
  <w:num w:numId="9">
    <w:abstractNumId w:val="15"/>
  </w:num>
  <w:num w:numId="10">
    <w:abstractNumId w:val="18"/>
  </w:num>
  <w:num w:numId="11">
    <w:abstractNumId w:val="14"/>
  </w:num>
  <w:num w:numId="12">
    <w:abstractNumId w:val="7"/>
  </w:num>
  <w:num w:numId="13">
    <w:abstractNumId w:val="4"/>
  </w:num>
  <w:num w:numId="14">
    <w:abstractNumId w:val="10"/>
  </w:num>
  <w:num w:numId="15">
    <w:abstractNumId w:val="16"/>
  </w:num>
  <w:num w:numId="16">
    <w:abstractNumId w:val="6"/>
  </w:num>
  <w:num w:numId="17">
    <w:abstractNumId w:val="20"/>
  </w:num>
  <w:num w:numId="18">
    <w:abstractNumId w:val="8"/>
  </w:num>
  <w:num w:numId="19">
    <w:abstractNumId w:val="19"/>
  </w:num>
  <w:num w:numId="20">
    <w:abstractNumId w:val="5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632"/>
    <w:rsid w:val="00004A8C"/>
    <w:rsid w:val="000053A9"/>
    <w:rsid w:val="000102E3"/>
    <w:rsid w:val="00021E0C"/>
    <w:rsid w:val="0002593B"/>
    <w:rsid w:val="00026565"/>
    <w:rsid w:val="00027EC1"/>
    <w:rsid w:val="000311EF"/>
    <w:rsid w:val="00034A90"/>
    <w:rsid w:val="00045655"/>
    <w:rsid w:val="00045BB2"/>
    <w:rsid w:val="000675B4"/>
    <w:rsid w:val="000867B6"/>
    <w:rsid w:val="000911D2"/>
    <w:rsid w:val="00094F85"/>
    <w:rsid w:val="000A11FA"/>
    <w:rsid w:val="000A4A45"/>
    <w:rsid w:val="000A7562"/>
    <w:rsid w:val="000B1CAC"/>
    <w:rsid w:val="000B5BED"/>
    <w:rsid w:val="000C1350"/>
    <w:rsid w:val="000D14D3"/>
    <w:rsid w:val="000D184F"/>
    <w:rsid w:val="000E77E9"/>
    <w:rsid w:val="000F219A"/>
    <w:rsid w:val="000F3A9E"/>
    <w:rsid w:val="000F40E8"/>
    <w:rsid w:val="000F527E"/>
    <w:rsid w:val="001073A3"/>
    <w:rsid w:val="00115210"/>
    <w:rsid w:val="00134386"/>
    <w:rsid w:val="00134A1F"/>
    <w:rsid w:val="001403AD"/>
    <w:rsid w:val="00141425"/>
    <w:rsid w:val="001436EA"/>
    <w:rsid w:val="001461B7"/>
    <w:rsid w:val="00152B0D"/>
    <w:rsid w:val="00155522"/>
    <w:rsid w:val="001613EC"/>
    <w:rsid w:val="00170572"/>
    <w:rsid w:val="00173E41"/>
    <w:rsid w:val="00175DD0"/>
    <w:rsid w:val="00182009"/>
    <w:rsid w:val="00182426"/>
    <w:rsid w:val="00182679"/>
    <w:rsid w:val="00182C16"/>
    <w:rsid w:val="00194F89"/>
    <w:rsid w:val="001A1354"/>
    <w:rsid w:val="001A2916"/>
    <w:rsid w:val="001E12DB"/>
    <w:rsid w:val="001F47FB"/>
    <w:rsid w:val="002021A2"/>
    <w:rsid w:val="002037B3"/>
    <w:rsid w:val="00203EA3"/>
    <w:rsid w:val="002050CA"/>
    <w:rsid w:val="002112E5"/>
    <w:rsid w:val="00213337"/>
    <w:rsid w:val="00220E84"/>
    <w:rsid w:val="00242EE6"/>
    <w:rsid w:val="00247EB5"/>
    <w:rsid w:val="00260C44"/>
    <w:rsid w:val="00280536"/>
    <w:rsid w:val="00290BCB"/>
    <w:rsid w:val="0029713B"/>
    <w:rsid w:val="002A0BEC"/>
    <w:rsid w:val="002A11AA"/>
    <w:rsid w:val="002A48FE"/>
    <w:rsid w:val="002B467B"/>
    <w:rsid w:val="002C51BB"/>
    <w:rsid w:val="002D069B"/>
    <w:rsid w:val="002D0F94"/>
    <w:rsid w:val="002D654F"/>
    <w:rsid w:val="002E0A16"/>
    <w:rsid w:val="002E19BC"/>
    <w:rsid w:val="002E22B4"/>
    <w:rsid w:val="002E2C12"/>
    <w:rsid w:val="002F5730"/>
    <w:rsid w:val="00301A9B"/>
    <w:rsid w:val="00313A78"/>
    <w:rsid w:val="003161C3"/>
    <w:rsid w:val="0031632D"/>
    <w:rsid w:val="00323456"/>
    <w:rsid w:val="00331A76"/>
    <w:rsid w:val="00353061"/>
    <w:rsid w:val="003607D9"/>
    <w:rsid w:val="00362A93"/>
    <w:rsid w:val="003702B5"/>
    <w:rsid w:val="003719F4"/>
    <w:rsid w:val="00376EDE"/>
    <w:rsid w:val="0038213E"/>
    <w:rsid w:val="00385509"/>
    <w:rsid w:val="00395E96"/>
    <w:rsid w:val="0039663B"/>
    <w:rsid w:val="003972B1"/>
    <w:rsid w:val="003A2E50"/>
    <w:rsid w:val="003B6AEF"/>
    <w:rsid w:val="003C2BC5"/>
    <w:rsid w:val="003C478C"/>
    <w:rsid w:val="003D1435"/>
    <w:rsid w:val="003F7644"/>
    <w:rsid w:val="00402FE1"/>
    <w:rsid w:val="004040BD"/>
    <w:rsid w:val="00406083"/>
    <w:rsid w:val="00410ABC"/>
    <w:rsid w:val="0041132B"/>
    <w:rsid w:val="00417D02"/>
    <w:rsid w:val="0042342B"/>
    <w:rsid w:val="0042410C"/>
    <w:rsid w:val="00433BA0"/>
    <w:rsid w:val="004438E3"/>
    <w:rsid w:val="004647EE"/>
    <w:rsid w:val="004766E0"/>
    <w:rsid w:val="00481638"/>
    <w:rsid w:val="004832A5"/>
    <w:rsid w:val="00485AA7"/>
    <w:rsid w:val="00492FD3"/>
    <w:rsid w:val="0049302F"/>
    <w:rsid w:val="004970AB"/>
    <w:rsid w:val="004A6B50"/>
    <w:rsid w:val="004C30E4"/>
    <w:rsid w:val="004D3E4F"/>
    <w:rsid w:val="004D4CDE"/>
    <w:rsid w:val="004D4D27"/>
    <w:rsid w:val="004E17B3"/>
    <w:rsid w:val="004E2846"/>
    <w:rsid w:val="004E4B84"/>
    <w:rsid w:val="004E4EB7"/>
    <w:rsid w:val="005039B6"/>
    <w:rsid w:val="0050578C"/>
    <w:rsid w:val="00523F53"/>
    <w:rsid w:val="005276E0"/>
    <w:rsid w:val="00533491"/>
    <w:rsid w:val="005357D3"/>
    <w:rsid w:val="00536F26"/>
    <w:rsid w:val="0053710D"/>
    <w:rsid w:val="00553AB5"/>
    <w:rsid w:val="00554238"/>
    <w:rsid w:val="005556A9"/>
    <w:rsid w:val="00555C34"/>
    <w:rsid w:val="005622D6"/>
    <w:rsid w:val="0058037C"/>
    <w:rsid w:val="00582471"/>
    <w:rsid w:val="00585964"/>
    <w:rsid w:val="00592018"/>
    <w:rsid w:val="0059250C"/>
    <w:rsid w:val="005941A4"/>
    <w:rsid w:val="005A2A53"/>
    <w:rsid w:val="005A7C5C"/>
    <w:rsid w:val="005D04C4"/>
    <w:rsid w:val="005E4841"/>
    <w:rsid w:val="005E49DE"/>
    <w:rsid w:val="005E4A95"/>
    <w:rsid w:val="00602658"/>
    <w:rsid w:val="006178DF"/>
    <w:rsid w:val="0062514F"/>
    <w:rsid w:val="00625470"/>
    <w:rsid w:val="00633240"/>
    <w:rsid w:val="00635F07"/>
    <w:rsid w:val="006411D3"/>
    <w:rsid w:val="00654201"/>
    <w:rsid w:val="006567A8"/>
    <w:rsid w:val="00675A24"/>
    <w:rsid w:val="00685E69"/>
    <w:rsid w:val="0068786B"/>
    <w:rsid w:val="006A15C7"/>
    <w:rsid w:val="006A472A"/>
    <w:rsid w:val="006B1C3D"/>
    <w:rsid w:val="006B6C60"/>
    <w:rsid w:val="006C2F87"/>
    <w:rsid w:val="006C5ACD"/>
    <w:rsid w:val="006D481A"/>
    <w:rsid w:val="006E77BB"/>
    <w:rsid w:val="006F31DB"/>
    <w:rsid w:val="007004E1"/>
    <w:rsid w:val="0070227A"/>
    <w:rsid w:val="00702D7C"/>
    <w:rsid w:val="00707435"/>
    <w:rsid w:val="007148C9"/>
    <w:rsid w:val="007308F8"/>
    <w:rsid w:val="00730A3C"/>
    <w:rsid w:val="00733197"/>
    <w:rsid w:val="00735F9C"/>
    <w:rsid w:val="00741118"/>
    <w:rsid w:val="00744EC9"/>
    <w:rsid w:val="00745A1D"/>
    <w:rsid w:val="00776A34"/>
    <w:rsid w:val="007772CD"/>
    <w:rsid w:val="007858EE"/>
    <w:rsid w:val="007913D6"/>
    <w:rsid w:val="00793B0D"/>
    <w:rsid w:val="007B62E4"/>
    <w:rsid w:val="007C098A"/>
    <w:rsid w:val="007C11C5"/>
    <w:rsid w:val="007C47A6"/>
    <w:rsid w:val="007C547A"/>
    <w:rsid w:val="007D31B8"/>
    <w:rsid w:val="007E4584"/>
    <w:rsid w:val="007E6CCD"/>
    <w:rsid w:val="007E7E78"/>
    <w:rsid w:val="007F2FDF"/>
    <w:rsid w:val="007F53CB"/>
    <w:rsid w:val="00800BC2"/>
    <w:rsid w:val="008068D3"/>
    <w:rsid w:val="00810285"/>
    <w:rsid w:val="008107B5"/>
    <w:rsid w:val="00813F97"/>
    <w:rsid w:val="008143EF"/>
    <w:rsid w:val="00831BAE"/>
    <w:rsid w:val="00832B31"/>
    <w:rsid w:val="00850AE8"/>
    <w:rsid w:val="008542B7"/>
    <w:rsid w:val="008609EE"/>
    <w:rsid w:val="00863BCB"/>
    <w:rsid w:val="00865AE7"/>
    <w:rsid w:val="008909EE"/>
    <w:rsid w:val="00891A26"/>
    <w:rsid w:val="00892DBE"/>
    <w:rsid w:val="00897F95"/>
    <w:rsid w:val="008A7632"/>
    <w:rsid w:val="008A7EBA"/>
    <w:rsid w:val="008B29D0"/>
    <w:rsid w:val="008C03DD"/>
    <w:rsid w:val="008C1A61"/>
    <w:rsid w:val="008C1D1A"/>
    <w:rsid w:val="008D0B7C"/>
    <w:rsid w:val="008D7886"/>
    <w:rsid w:val="008E0E16"/>
    <w:rsid w:val="008E5E7A"/>
    <w:rsid w:val="008E728A"/>
    <w:rsid w:val="008E72CC"/>
    <w:rsid w:val="008F2134"/>
    <w:rsid w:val="008F3C89"/>
    <w:rsid w:val="008F7463"/>
    <w:rsid w:val="00905F4A"/>
    <w:rsid w:val="00911E17"/>
    <w:rsid w:val="00916867"/>
    <w:rsid w:val="00916BBB"/>
    <w:rsid w:val="009172C2"/>
    <w:rsid w:val="009373F7"/>
    <w:rsid w:val="009542B3"/>
    <w:rsid w:val="009674EF"/>
    <w:rsid w:val="00967897"/>
    <w:rsid w:val="00977F60"/>
    <w:rsid w:val="00980715"/>
    <w:rsid w:val="00992CB8"/>
    <w:rsid w:val="009956A6"/>
    <w:rsid w:val="009B563F"/>
    <w:rsid w:val="009B5658"/>
    <w:rsid w:val="009C05DD"/>
    <w:rsid w:val="009C16C5"/>
    <w:rsid w:val="009C5684"/>
    <w:rsid w:val="009D4929"/>
    <w:rsid w:val="009E3A74"/>
    <w:rsid w:val="009F2B84"/>
    <w:rsid w:val="009F3460"/>
    <w:rsid w:val="00A0018F"/>
    <w:rsid w:val="00A056D4"/>
    <w:rsid w:val="00A1365F"/>
    <w:rsid w:val="00A1706A"/>
    <w:rsid w:val="00A2297A"/>
    <w:rsid w:val="00A25837"/>
    <w:rsid w:val="00A33C7D"/>
    <w:rsid w:val="00A505AA"/>
    <w:rsid w:val="00A53A35"/>
    <w:rsid w:val="00A71767"/>
    <w:rsid w:val="00A815B2"/>
    <w:rsid w:val="00A82263"/>
    <w:rsid w:val="00A82CC5"/>
    <w:rsid w:val="00A971E3"/>
    <w:rsid w:val="00AA0628"/>
    <w:rsid w:val="00AA3953"/>
    <w:rsid w:val="00AD61E3"/>
    <w:rsid w:val="00AE67DD"/>
    <w:rsid w:val="00AF31D4"/>
    <w:rsid w:val="00B00CBE"/>
    <w:rsid w:val="00B0115B"/>
    <w:rsid w:val="00B04E1C"/>
    <w:rsid w:val="00B051BA"/>
    <w:rsid w:val="00B12530"/>
    <w:rsid w:val="00B20EC1"/>
    <w:rsid w:val="00B22B31"/>
    <w:rsid w:val="00B309C7"/>
    <w:rsid w:val="00B312AB"/>
    <w:rsid w:val="00B349D1"/>
    <w:rsid w:val="00B522C6"/>
    <w:rsid w:val="00B5702B"/>
    <w:rsid w:val="00B57AF3"/>
    <w:rsid w:val="00B74BEB"/>
    <w:rsid w:val="00B91ADC"/>
    <w:rsid w:val="00B9240C"/>
    <w:rsid w:val="00B93565"/>
    <w:rsid w:val="00BA039B"/>
    <w:rsid w:val="00BA310B"/>
    <w:rsid w:val="00BA439E"/>
    <w:rsid w:val="00BB20A2"/>
    <w:rsid w:val="00BB4291"/>
    <w:rsid w:val="00BC5416"/>
    <w:rsid w:val="00BD62AD"/>
    <w:rsid w:val="00BE1E6C"/>
    <w:rsid w:val="00BE1FBA"/>
    <w:rsid w:val="00BF29EB"/>
    <w:rsid w:val="00C023CC"/>
    <w:rsid w:val="00C0499B"/>
    <w:rsid w:val="00C2276C"/>
    <w:rsid w:val="00C27CC4"/>
    <w:rsid w:val="00C40B03"/>
    <w:rsid w:val="00C420A8"/>
    <w:rsid w:val="00C450A5"/>
    <w:rsid w:val="00C45851"/>
    <w:rsid w:val="00C71744"/>
    <w:rsid w:val="00C73356"/>
    <w:rsid w:val="00C80689"/>
    <w:rsid w:val="00C81F58"/>
    <w:rsid w:val="00C91BD4"/>
    <w:rsid w:val="00CA077F"/>
    <w:rsid w:val="00CB5131"/>
    <w:rsid w:val="00CC0412"/>
    <w:rsid w:val="00CC3B5C"/>
    <w:rsid w:val="00CC5257"/>
    <w:rsid w:val="00CD5DFF"/>
    <w:rsid w:val="00CE00A1"/>
    <w:rsid w:val="00CE60A1"/>
    <w:rsid w:val="00CF79EB"/>
    <w:rsid w:val="00D12632"/>
    <w:rsid w:val="00D12B0D"/>
    <w:rsid w:val="00D3035A"/>
    <w:rsid w:val="00D33073"/>
    <w:rsid w:val="00D359FF"/>
    <w:rsid w:val="00D44FA0"/>
    <w:rsid w:val="00D4748B"/>
    <w:rsid w:val="00D636BF"/>
    <w:rsid w:val="00D751A5"/>
    <w:rsid w:val="00D77C26"/>
    <w:rsid w:val="00D8672C"/>
    <w:rsid w:val="00D96389"/>
    <w:rsid w:val="00D97057"/>
    <w:rsid w:val="00DA28AA"/>
    <w:rsid w:val="00DB1CD5"/>
    <w:rsid w:val="00DB2CC6"/>
    <w:rsid w:val="00DC0AEF"/>
    <w:rsid w:val="00DC3406"/>
    <w:rsid w:val="00DC6A06"/>
    <w:rsid w:val="00DE1603"/>
    <w:rsid w:val="00DE389E"/>
    <w:rsid w:val="00DE4B7D"/>
    <w:rsid w:val="00DE6D86"/>
    <w:rsid w:val="00DF54CC"/>
    <w:rsid w:val="00E06701"/>
    <w:rsid w:val="00E1269C"/>
    <w:rsid w:val="00E13774"/>
    <w:rsid w:val="00E16128"/>
    <w:rsid w:val="00E21476"/>
    <w:rsid w:val="00E24937"/>
    <w:rsid w:val="00E429A5"/>
    <w:rsid w:val="00E77AFF"/>
    <w:rsid w:val="00E806B2"/>
    <w:rsid w:val="00E85F69"/>
    <w:rsid w:val="00E86080"/>
    <w:rsid w:val="00E97717"/>
    <w:rsid w:val="00EA15A7"/>
    <w:rsid w:val="00EB05F5"/>
    <w:rsid w:val="00EB66CC"/>
    <w:rsid w:val="00EC0581"/>
    <w:rsid w:val="00EC2703"/>
    <w:rsid w:val="00EC4212"/>
    <w:rsid w:val="00ED76AC"/>
    <w:rsid w:val="00EE4C6A"/>
    <w:rsid w:val="00EF082A"/>
    <w:rsid w:val="00EF16CC"/>
    <w:rsid w:val="00EF3697"/>
    <w:rsid w:val="00EF3FA3"/>
    <w:rsid w:val="00F0130B"/>
    <w:rsid w:val="00F013EB"/>
    <w:rsid w:val="00F31A22"/>
    <w:rsid w:val="00F40E57"/>
    <w:rsid w:val="00F42441"/>
    <w:rsid w:val="00F50340"/>
    <w:rsid w:val="00F51E4E"/>
    <w:rsid w:val="00F57D1E"/>
    <w:rsid w:val="00F740CA"/>
    <w:rsid w:val="00F847FF"/>
    <w:rsid w:val="00F87063"/>
    <w:rsid w:val="00F878EB"/>
    <w:rsid w:val="00F92ECE"/>
    <w:rsid w:val="00FA0949"/>
    <w:rsid w:val="00FD7E48"/>
    <w:rsid w:val="00FE5075"/>
    <w:rsid w:val="00FE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5:chartTrackingRefBased/>
  <w15:docId w15:val="{33FE6053-07B1-42CC-9022-DAAA5080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6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86"/>
  </w:style>
  <w:style w:type="paragraph" w:styleId="Footer">
    <w:name w:val="footer"/>
    <w:basedOn w:val="Normal"/>
    <w:link w:val="FooterChar"/>
    <w:uiPriority w:val="99"/>
    <w:unhideWhenUsed/>
    <w:rsid w:val="00DE6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86"/>
  </w:style>
  <w:style w:type="paragraph" w:styleId="BalloonText">
    <w:name w:val="Balloon Text"/>
    <w:basedOn w:val="Normal"/>
    <w:link w:val="BalloonTextChar"/>
    <w:uiPriority w:val="99"/>
    <w:semiHidden/>
    <w:unhideWhenUsed/>
    <w:rsid w:val="007B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E4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E13774"/>
  </w:style>
  <w:style w:type="paragraph" w:styleId="NoSpacing">
    <w:name w:val="No Spacing"/>
    <w:uiPriority w:val="1"/>
    <w:qFormat/>
    <w:rsid w:val="003972B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E12D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odySingleSp1J">
    <w:name w:val="Body Single Sp 1 J"/>
    <w:basedOn w:val="Normal"/>
    <w:rsid w:val="002037B3"/>
    <w:pPr>
      <w:spacing w:after="240" w:line="240" w:lineRule="auto"/>
      <w:ind w:firstLine="144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9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7BEE9-F080-41B0-96B3-BB1AB983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Fritz, Vicki</dc:creator>
  <cp:keywords/>
  <dc:description/>
  <cp:lastModifiedBy>Michelle Ewing</cp:lastModifiedBy>
  <cp:revision>3</cp:revision>
  <cp:lastPrinted>2019-08-08T19:00:00Z</cp:lastPrinted>
  <dcterms:created xsi:type="dcterms:W3CDTF">2020-09-23T14:38:00Z</dcterms:created>
  <dcterms:modified xsi:type="dcterms:W3CDTF">2020-09-23T14:40:00Z</dcterms:modified>
</cp:coreProperties>
</file>